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725EB5" w14:textId="3840EDEC" w:rsidR="00C77AE4" w:rsidRDefault="00A03D4F" w:rsidP="00F75D69">
      <w:pPr>
        <w:outlineLvl w:val="0"/>
      </w:pPr>
      <w:r>
        <w:t>AWS setup steps</w:t>
      </w:r>
    </w:p>
    <w:p w14:paraId="79BF3AD5" w14:textId="52E77FDC" w:rsidR="00A03D4F" w:rsidRDefault="00A03D4F" w:rsidP="00A03D4F">
      <w:pPr>
        <w:pStyle w:val="ListParagraph"/>
        <w:numPr>
          <w:ilvl w:val="0"/>
          <w:numId w:val="3"/>
        </w:numPr>
      </w:pPr>
      <w:r>
        <w:t xml:space="preserve">Create cognito user pool </w:t>
      </w:r>
      <w:r w:rsidR="00E61836">
        <w:t>and setup one of app client</w:t>
      </w:r>
    </w:p>
    <w:p w14:paraId="0661041D" w14:textId="77777777" w:rsidR="00E61836" w:rsidRDefault="00E61836" w:rsidP="00E61836">
      <w:pPr>
        <w:pStyle w:val="ListParagraph"/>
      </w:pPr>
    </w:p>
    <w:p w14:paraId="16210506" w14:textId="18F2E070" w:rsidR="00E61836" w:rsidRDefault="001C5AD9" w:rsidP="00E61836">
      <w:pPr>
        <w:pStyle w:val="ListParagraph"/>
      </w:pPr>
      <w:r>
        <w:rPr>
          <w:noProof/>
        </w:rPr>
        <w:drawing>
          <wp:inline distT="0" distB="0" distL="0" distR="0" wp14:anchorId="40CBB414" wp14:editId="0C04385C">
            <wp:extent cx="5715000" cy="4343400"/>
            <wp:effectExtent l="0" t="0" r="0" b="0"/>
            <wp:docPr id="2" name="Picture 2" descr="User%20Pools%20%20%20Amazon%20Cognito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ser%20Pools%20%20%20Amazon%20Cognito%20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92FC" w14:textId="77777777" w:rsidR="00626168" w:rsidRDefault="00626168" w:rsidP="00626168">
      <w:pPr>
        <w:pStyle w:val="ListParagraph"/>
      </w:pPr>
    </w:p>
    <w:p w14:paraId="1A62393C" w14:textId="1CA82B91" w:rsidR="00A03D4F" w:rsidRDefault="00A845E4" w:rsidP="009003E1">
      <w:pPr>
        <w:pStyle w:val="ListParagraph"/>
        <w:numPr>
          <w:ilvl w:val="0"/>
          <w:numId w:val="3"/>
        </w:numPr>
      </w:pPr>
      <w:r>
        <w:t xml:space="preserve">Create </w:t>
      </w:r>
      <w:r w:rsidR="001608BC">
        <w:t>identity pool</w:t>
      </w:r>
    </w:p>
    <w:p w14:paraId="4E548CBE" w14:textId="79816F54" w:rsidR="001608BC" w:rsidRDefault="00F13E46" w:rsidP="001608BC">
      <w:pPr>
        <w:pStyle w:val="ListParagraph"/>
      </w:pPr>
      <w:r>
        <w:rPr>
          <w:noProof/>
        </w:rPr>
        <w:lastRenderedPageBreak/>
        <w:drawing>
          <wp:inline distT="0" distB="0" distL="0" distR="0" wp14:anchorId="3B77616E" wp14:editId="12C3B848">
            <wp:extent cx="5715000" cy="7759700"/>
            <wp:effectExtent l="0" t="0" r="0" b="12700"/>
            <wp:docPr id="1" name="Picture 1" descr="Editing%20S3Access%20%20%20Amazon%20Cognito%20%20%20Amazon%20Web%20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ing%20S3Access%20%20%20Amazon%20Cognito%20%20%20Amazon%20Web%20Service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F950" w14:textId="77777777" w:rsidR="001C5AD9" w:rsidRDefault="001C5AD9" w:rsidP="001608BC">
      <w:pPr>
        <w:pStyle w:val="ListParagraph"/>
      </w:pPr>
    </w:p>
    <w:p w14:paraId="5FA1369F" w14:textId="39AB2757" w:rsidR="001C5AD9" w:rsidRDefault="00E82E6E" w:rsidP="005B567D">
      <w:pPr>
        <w:pStyle w:val="ListParagraph"/>
        <w:numPr>
          <w:ilvl w:val="0"/>
          <w:numId w:val="3"/>
        </w:numPr>
      </w:pPr>
      <w:r>
        <w:t>Create lambda function</w:t>
      </w:r>
    </w:p>
    <w:p w14:paraId="5402F338" w14:textId="5EDB22D8" w:rsidR="005232E6" w:rsidRDefault="005232E6" w:rsidP="005232E6">
      <w:pPr>
        <w:pStyle w:val="ListParagraph"/>
      </w:pPr>
      <w:r>
        <w:t xml:space="preserve">Please make sure the lambda function have the full permissions on S3. If have not permission, please setup it via the IAM Role policy </w:t>
      </w:r>
    </w:p>
    <w:p w14:paraId="565C72E5" w14:textId="77777777" w:rsidR="00023249" w:rsidRDefault="00023249" w:rsidP="005232E6">
      <w:pPr>
        <w:pStyle w:val="ListParagraph"/>
      </w:pPr>
    </w:p>
    <w:p w14:paraId="22B71BF2" w14:textId="29A34C3F" w:rsidR="00236597" w:rsidRDefault="00236597" w:rsidP="005232E6">
      <w:pPr>
        <w:pStyle w:val="ListParagraph"/>
      </w:pPr>
      <w:r>
        <w:t xml:space="preserve">Create a role which have full S3 permissions for the lambda function </w:t>
      </w:r>
    </w:p>
    <w:p w14:paraId="4056EE19" w14:textId="77777777" w:rsidR="003D55B3" w:rsidRDefault="003D55B3" w:rsidP="005232E6">
      <w:pPr>
        <w:pStyle w:val="ListParagraph"/>
      </w:pPr>
    </w:p>
    <w:p w14:paraId="61F918CF" w14:textId="77777777" w:rsidR="003D55B3" w:rsidRDefault="003D55B3" w:rsidP="005232E6">
      <w:pPr>
        <w:pStyle w:val="ListParagraph"/>
      </w:pPr>
    </w:p>
    <w:p w14:paraId="78B0C993" w14:textId="71E02E23" w:rsidR="00236597" w:rsidRDefault="003D55B3" w:rsidP="005232E6">
      <w:pPr>
        <w:pStyle w:val="ListParagraph"/>
      </w:pPr>
      <w:r>
        <w:rPr>
          <w:noProof/>
        </w:rPr>
        <w:drawing>
          <wp:inline distT="0" distB="0" distL="0" distR="0" wp14:anchorId="383B007C" wp14:editId="0FA6177F">
            <wp:extent cx="5727700" cy="4051300"/>
            <wp:effectExtent l="0" t="0" r="12700" b="12700"/>
            <wp:docPr id="9" name="Picture 9" descr="../../../Desktop/FireShot%20Capture%202%20-%20IAM%20Management%20Console_%20-%20https___console.aws.amazon.com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FireShot%20Capture%202%20-%20IAM%20Management%20Console_%20-%20https___console.aws.amazon.com_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456" w14:textId="77777777" w:rsidR="003D55B3" w:rsidRDefault="003D55B3" w:rsidP="005232E6">
      <w:pPr>
        <w:pStyle w:val="ListParagraph"/>
      </w:pPr>
    </w:p>
    <w:p w14:paraId="3CC819BD" w14:textId="77777777" w:rsidR="003D55B3" w:rsidRDefault="003D55B3" w:rsidP="005232E6">
      <w:pPr>
        <w:pStyle w:val="ListParagraph"/>
      </w:pPr>
    </w:p>
    <w:p w14:paraId="639040F9" w14:textId="28F983EE" w:rsidR="003D55B3" w:rsidRDefault="0093350D" w:rsidP="005232E6">
      <w:pPr>
        <w:pStyle w:val="ListParagraph"/>
      </w:pPr>
      <w:r>
        <w:rPr>
          <w:noProof/>
        </w:rPr>
        <w:drawing>
          <wp:inline distT="0" distB="0" distL="0" distR="0" wp14:anchorId="44102CAA" wp14:editId="34BBF02B">
            <wp:extent cx="5727700" cy="2933700"/>
            <wp:effectExtent l="0" t="0" r="12700" b="12700"/>
            <wp:docPr id="14" name="Picture 14" descr="../../../Desktop/IAM%20Management%20Cons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IAM%20Management%20Conso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9568" w14:textId="77777777" w:rsidR="00023249" w:rsidRDefault="00023249" w:rsidP="005232E6">
      <w:pPr>
        <w:pStyle w:val="ListParagraph"/>
      </w:pPr>
    </w:p>
    <w:p w14:paraId="232E1367" w14:textId="4BCDB22F" w:rsidR="00E82E6E" w:rsidRDefault="00E82E6E" w:rsidP="00E82E6E">
      <w:pPr>
        <w:pStyle w:val="ListParagraph"/>
      </w:pPr>
    </w:p>
    <w:p w14:paraId="2D3994F5" w14:textId="554D7E71" w:rsidR="0002007C" w:rsidRDefault="0002007C" w:rsidP="00E82E6E">
      <w:pPr>
        <w:pStyle w:val="ListParagraph"/>
      </w:pPr>
      <w:r>
        <w:t>create lambda function</w:t>
      </w:r>
    </w:p>
    <w:p w14:paraId="6F7B0594" w14:textId="77777777" w:rsidR="000150AB" w:rsidRDefault="000150AB" w:rsidP="00E82E6E">
      <w:pPr>
        <w:pStyle w:val="ListParagraph"/>
      </w:pPr>
    </w:p>
    <w:p w14:paraId="5D91F2E7" w14:textId="747E1A9A" w:rsidR="000150AB" w:rsidRDefault="000150AB" w:rsidP="00E82E6E">
      <w:pPr>
        <w:pStyle w:val="ListParagraph"/>
      </w:pPr>
      <w:r>
        <w:rPr>
          <w:noProof/>
        </w:rPr>
        <w:drawing>
          <wp:inline distT="0" distB="0" distL="0" distR="0" wp14:anchorId="4F77FCF0" wp14:editId="65EDF287">
            <wp:extent cx="5697220" cy="3938905"/>
            <wp:effectExtent l="0" t="0" r="0" b="0"/>
            <wp:docPr id="15" name="Picture 15" descr="../../../Desktop/FireShot%20Capture%206%20-%20Lambda%20Management%20Conso_%20-%20https___us-east-2.console.aws.amazon.com_lambda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FireShot%20Capture%206%20-%20Lambda%20Management%20Conso_%20-%20https___us-east-2.console.aws.amazon.com_lambda_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1884" w14:textId="31D53242" w:rsidR="00E82E6E" w:rsidRDefault="00E82E6E" w:rsidP="00E82E6E">
      <w:pPr>
        <w:pStyle w:val="ListParagraph"/>
      </w:pPr>
    </w:p>
    <w:p w14:paraId="5AF5DCE0" w14:textId="77777777" w:rsidR="00711B6D" w:rsidRDefault="00711B6D" w:rsidP="00E82E6E">
      <w:pPr>
        <w:pStyle w:val="ListParagraph"/>
      </w:pPr>
    </w:p>
    <w:p w14:paraId="27A986F3" w14:textId="77777777" w:rsidR="00DA3E59" w:rsidRDefault="00DA3E59" w:rsidP="00E82E6E">
      <w:pPr>
        <w:pStyle w:val="ListParagraph"/>
      </w:pPr>
    </w:p>
    <w:p w14:paraId="2DAAE082" w14:textId="39B848D6" w:rsidR="00DA3E59" w:rsidRDefault="00F75D69" w:rsidP="00E82E6E">
      <w:pPr>
        <w:pStyle w:val="ListParagraph"/>
      </w:pPr>
      <w:r>
        <w:t xml:space="preserve">then upload </w:t>
      </w:r>
      <w:r w:rsidR="00DA3E59">
        <w:t xml:space="preserve">from </w:t>
      </w:r>
      <w:r w:rsidR="002D349A">
        <w:t>from ‘</w:t>
      </w:r>
      <w:r w:rsidR="002D349A" w:rsidRPr="002D349A">
        <w:t>aws-s3access-lambda</w:t>
      </w:r>
      <w:r w:rsidR="002D349A">
        <w:t>’ as for the lambda function</w:t>
      </w:r>
    </w:p>
    <w:p w14:paraId="0E50BB1C" w14:textId="77777777" w:rsidR="00DA3E59" w:rsidRDefault="00DA3E59" w:rsidP="00E82E6E">
      <w:pPr>
        <w:pStyle w:val="ListParagraph"/>
      </w:pPr>
    </w:p>
    <w:p w14:paraId="500EC696" w14:textId="74E3A6FB" w:rsidR="00DA3E59" w:rsidRDefault="00D56F47" w:rsidP="00E82E6E">
      <w:pPr>
        <w:pStyle w:val="ListParagraph"/>
      </w:pPr>
      <w:r>
        <w:rPr>
          <w:noProof/>
        </w:rPr>
        <w:drawing>
          <wp:inline distT="0" distB="0" distL="0" distR="0" wp14:anchorId="2EC762D7" wp14:editId="7815BC3F">
            <wp:extent cx="5715000" cy="2882900"/>
            <wp:effectExtent l="0" t="0" r="0" b="12700"/>
            <wp:docPr id="5" name="Picture 5" descr="../Downloads/Lambda%20Management%20Console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Lambda%20Management%20Console%20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1E1A" w14:textId="77777777" w:rsidR="006150A3" w:rsidRDefault="006150A3" w:rsidP="00E82E6E">
      <w:pPr>
        <w:pStyle w:val="ListParagraph"/>
      </w:pPr>
    </w:p>
    <w:p w14:paraId="625D994B" w14:textId="77777777" w:rsidR="006150A3" w:rsidRDefault="006150A3" w:rsidP="00E82E6E">
      <w:pPr>
        <w:pStyle w:val="ListParagraph"/>
      </w:pPr>
    </w:p>
    <w:p w14:paraId="3BCEC7E2" w14:textId="108EECFA" w:rsidR="006150A3" w:rsidRDefault="006150A3" w:rsidP="006150A3">
      <w:pPr>
        <w:pStyle w:val="ListParagraph"/>
        <w:numPr>
          <w:ilvl w:val="0"/>
          <w:numId w:val="3"/>
        </w:numPr>
      </w:pPr>
      <w:r>
        <w:t>Create api gateway, enable COR, setup the lambda function above as proxy</w:t>
      </w:r>
      <w:r w:rsidR="004021E0">
        <w:t>, setup cognito as authenication</w:t>
      </w:r>
    </w:p>
    <w:p w14:paraId="368F681A" w14:textId="7AC5C7CD" w:rsidR="004021E0" w:rsidRDefault="004021E0" w:rsidP="001B5B51">
      <w:pPr>
        <w:pStyle w:val="ListParagraph"/>
      </w:pPr>
      <w:r>
        <w:rPr>
          <w:noProof/>
        </w:rPr>
        <w:drawing>
          <wp:inline distT="0" distB="0" distL="0" distR="0" wp14:anchorId="396C5E43" wp14:editId="56B86349">
            <wp:extent cx="5697220" cy="2884170"/>
            <wp:effectExtent l="0" t="0" r="0" b="11430"/>
            <wp:docPr id="6" name="Picture 6" descr="../Downloads/API%20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API%20Gatewa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11F6" w14:textId="77777777" w:rsidR="001B5B51" w:rsidRDefault="001B5B51" w:rsidP="001B5B51">
      <w:pPr>
        <w:pStyle w:val="ListParagraph"/>
      </w:pPr>
    </w:p>
    <w:p w14:paraId="6F83DD89" w14:textId="119DF8BE" w:rsidR="001B5B51" w:rsidRDefault="001B5B51" w:rsidP="001B5B51">
      <w:pPr>
        <w:pStyle w:val="ListParagraph"/>
      </w:pPr>
      <w:r>
        <w:rPr>
          <w:noProof/>
        </w:rPr>
        <w:drawing>
          <wp:inline distT="0" distB="0" distL="0" distR="0" wp14:anchorId="39EE0B4B" wp14:editId="0E529800">
            <wp:extent cx="5697220" cy="2884170"/>
            <wp:effectExtent l="0" t="0" r="0" b="11430"/>
            <wp:docPr id="7" name="Picture 7" descr="../Downloads/API%20Gateway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API%20Gateway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A762" w14:textId="77777777" w:rsidR="00FF47A7" w:rsidRDefault="00FF47A7" w:rsidP="001B5B51">
      <w:pPr>
        <w:pStyle w:val="ListParagraph"/>
      </w:pPr>
    </w:p>
    <w:p w14:paraId="17A9A32D" w14:textId="7F9C0F17" w:rsidR="008B3D79" w:rsidRDefault="008B3D79" w:rsidP="001B5B51">
      <w:pPr>
        <w:pStyle w:val="ListParagraph"/>
      </w:pPr>
      <w:r>
        <w:rPr>
          <w:noProof/>
        </w:rPr>
        <w:drawing>
          <wp:inline distT="0" distB="0" distL="0" distR="0" wp14:anchorId="41A7628B" wp14:editId="4B89C6CA">
            <wp:extent cx="5697220" cy="2884170"/>
            <wp:effectExtent l="0" t="0" r="0" b="11430"/>
            <wp:docPr id="8" name="Picture 8" descr="../Downloads/API%20Gateway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API%20Gateway%20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E97A" w14:textId="77777777" w:rsidR="00902EB0" w:rsidRDefault="00902EB0" w:rsidP="001B5B51">
      <w:pPr>
        <w:pStyle w:val="ListParagraph"/>
      </w:pPr>
    </w:p>
    <w:p w14:paraId="7870BED7" w14:textId="4AA46F38" w:rsidR="00902EB0" w:rsidRDefault="00F75FAB" w:rsidP="001B5B51">
      <w:pPr>
        <w:pStyle w:val="ListParagraph"/>
      </w:pPr>
      <w:r>
        <w:rPr>
          <w:noProof/>
        </w:rPr>
        <w:drawing>
          <wp:inline distT="0" distB="0" distL="0" distR="0" wp14:anchorId="6362D4FD" wp14:editId="6CC7DE34">
            <wp:extent cx="5715000" cy="2882900"/>
            <wp:effectExtent l="0" t="0" r="0" b="12700"/>
            <wp:docPr id="10" name="Picture 10" descr="../Downloads/API%20Gateway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API%20Gateway%20(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4E2C" w14:textId="77777777" w:rsidR="009E09F8" w:rsidRDefault="009E09F8" w:rsidP="001B5B51">
      <w:pPr>
        <w:pStyle w:val="ListParagraph"/>
      </w:pPr>
    </w:p>
    <w:p w14:paraId="6D49BF6E" w14:textId="77777777" w:rsidR="009E09F8" w:rsidRDefault="009E09F8" w:rsidP="001B5B51">
      <w:pPr>
        <w:pStyle w:val="ListParagraph"/>
      </w:pPr>
    </w:p>
    <w:p w14:paraId="4141C9CF" w14:textId="04188D38" w:rsidR="009E09F8" w:rsidRDefault="009E09F8" w:rsidP="009E09F8">
      <w:pPr>
        <w:pStyle w:val="ListParagraph"/>
        <w:numPr>
          <w:ilvl w:val="0"/>
          <w:numId w:val="3"/>
        </w:numPr>
      </w:pPr>
      <w:r>
        <w:t>Deploy the API to stage</w:t>
      </w:r>
    </w:p>
    <w:p w14:paraId="55949749" w14:textId="1347A680" w:rsidR="00B05BE6" w:rsidRDefault="00B05BE6" w:rsidP="00B05BE6">
      <w:pPr>
        <w:pStyle w:val="ListParagraph"/>
      </w:pPr>
      <w:r>
        <w:rPr>
          <w:noProof/>
        </w:rPr>
        <w:drawing>
          <wp:inline distT="0" distB="0" distL="0" distR="0" wp14:anchorId="0BEB890D" wp14:editId="7AC9301C">
            <wp:extent cx="5697220" cy="2884170"/>
            <wp:effectExtent l="0" t="0" r="0" b="11430"/>
            <wp:docPr id="11" name="Picture 11" descr="../Downloads/API%20Gateway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wnloads/API%20Gateway%20(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D679" w14:textId="77777777" w:rsidR="00801F4B" w:rsidRDefault="00801F4B" w:rsidP="00B05BE6">
      <w:pPr>
        <w:pStyle w:val="ListParagraph"/>
      </w:pPr>
    </w:p>
    <w:p w14:paraId="1FE1B1EE" w14:textId="77777777" w:rsidR="00801F4B" w:rsidRDefault="00801F4B" w:rsidP="00B05BE6">
      <w:pPr>
        <w:pStyle w:val="ListParagraph"/>
      </w:pPr>
    </w:p>
    <w:p w14:paraId="56995A0F" w14:textId="77777777" w:rsidR="009400E5" w:rsidRDefault="009400E5" w:rsidP="00B05BE6">
      <w:pPr>
        <w:pStyle w:val="ListParagraph"/>
      </w:pPr>
    </w:p>
    <w:p w14:paraId="5420CE83" w14:textId="77777777" w:rsidR="009400E5" w:rsidRDefault="009400E5" w:rsidP="00B05BE6">
      <w:pPr>
        <w:pStyle w:val="ListParagraph"/>
      </w:pPr>
    </w:p>
    <w:p w14:paraId="087D55B1" w14:textId="02461B7E" w:rsidR="009400E5" w:rsidRDefault="009400E5" w:rsidP="00B05BE6">
      <w:pPr>
        <w:pStyle w:val="ListParagraph"/>
      </w:pPr>
      <w:r>
        <w:rPr>
          <w:noProof/>
        </w:rPr>
        <w:drawing>
          <wp:inline distT="0" distB="0" distL="0" distR="0" wp14:anchorId="685C7DB7" wp14:editId="06F1B8AB">
            <wp:extent cx="5697220" cy="2884170"/>
            <wp:effectExtent l="0" t="0" r="0" b="11430"/>
            <wp:docPr id="12" name="Picture 12" descr="../Downloads/API%20Gateway%20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API%20Gateway%20(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3783" w14:textId="77777777" w:rsidR="001B5B51" w:rsidRDefault="001B5B51" w:rsidP="001B5B51"/>
    <w:p w14:paraId="675E03D8" w14:textId="60DCE0CC" w:rsidR="00E210AD" w:rsidRDefault="00E210AD" w:rsidP="001B5B51">
      <w:r>
        <w:t>then you will find the url of api</w:t>
      </w:r>
      <w:r w:rsidR="00767799">
        <w:t xml:space="preserve"> at</w:t>
      </w:r>
    </w:p>
    <w:p w14:paraId="7A607106" w14:textId="483AE584" w:rsidR="00767799" w:rsidRDefault="00767799" w:rsidP="001B5B51">
      <w:r>
        <w:rPr>
          <w:noProof/>
        </w:rPr>
        <w:drawing>
          <wp:inline distT="0" distB="0" distL="0" distR="0" wp14:anchorId="2EE949CF" wp14:editId="60C6DDE1">
            <wp:extent cx="5697220" cy="2884170"/>
            <wp:effectExtent l="0" t="0" r="0" b="11430"/>
            <wp:docPr id="13" name="Picture 13" descr="../Downloads/API%20Gateway%20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wnloads/API%20Gateway%20(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D1D3" w14:textId="77777777" w:rsidR="00905FFE" w:rsidRDefault="00905FFE" w:rsidP="001B5B51"/>
    <w:p w14:paraId="479438FC" w14:textId="77777777" w:rsidR="00905FFE" w:rsidRDefault="00905FFE" w:rsidP="001B5B51"/>
    <w:p w14:paraId="1C5AF144" w14:textId="67E68FBF" w:rsidR="00905FFE" w:rsidRDefault="00905FFE" w:rsidP="001B5B51">
      <w:r>
        <w:t>upload the frontend to s3 as static website.</w:t>
      </w:r>
      <w:bookmarkStart w:id="0" w:name="_GoBack"/>
      <w:bookmarkEnd w:id="0"/>
    </w:p>
    <w:p w14:paraId="6347285C" w14:textId="77777777" w:rsidR="00980A8D" w:rsidRDefault="00980A8D" w:rsidP="001B5B51"/>
    <w:p w14:paraId="3BE43740" w14:textId="77777777" w:rsidR="00980A8D" w:rsidRDefault="00980A8D" w:rsidP="001B5B51"/>
    <w:p w14:paraId="3D286652" w14:textId="7E652136" w:rsidR="00980A8D" w:rsidRDefault="00980A8D" w:rsidP="001B5B51">
      <w:r>
        <w:t>after these setup, you make some configuration at frontend and lambda function.</w:t>
      </w:r>
    </w:p>
    <w:p w14:paraId="468023D5" w14:textId="77777777" w:rsidR="00502482" w:rsidRDefault="00502482" w:rsidP="001B5B51"/>
    <w:p w14:paraId="1BAECF96" w14:textId="0924497E" w:rsidR="00502482" w:rsidRDefault="00502482" w:rsidP="00502482">
      <w:pPr>
        <w:pStyle w:val="ListParagraph"/>
        <w:numPr>
          <w:ilvl w:val="0"/>
          <w:numId w:val="4"/>
        </w:numPr>
      </w:pPr>
      <w:r>
        <w:t>For the front end, please check file “</w:t>
      </w:r>
      <w:r w:rsidR="00DE22BF" w:rsidRPr="00DE22BF">
        <w:t>aws-s3access-frontend</w:t>
      </w:r>
      <w:r>
        <w:t>/src/config/index.js”, please check the comment</w:t>
      </w:r>
    </w:p>
    <w:p w14:paraId="03799814" w14:textId="77777777" w:rsidR="00502482" w:rsidRDefault="00502482" w:rsidP="00502482">
      <w:pPr>
        <w:pStyle w:val="ListParagraph"/>
      </w:pPr>
    </w:p>
    <w:p w14:paraId="00C6C476" w14:textId="73A189E4" w:rsidR="00502482" w:rsidRDefault="00502482" w:rsidP="00502482">
      <w:pPr>
        <w:pStyle w:val="ListParagraph"/>
        <w:numPr>
          <w:ilvl w:val="0"/>
          <w:numId w:val="4"/>
        </w:numPr>
      </w:pPr>
      <w:r>
        <w:t>For the lambda function, please check f</w:t>
      </w:r>
      <w:r w:rsidR="00013915">
        <w:t>ile “</w:t>
      </w:r>
      <w:r w:rsidR="00013915" w:rsidRPr="00013915">
        <w:t>aws-s3access-lambda</w:t>
      </w:r>
      <w:r w:rsidR="00013915">
        <w:t xml:space="preserve"> </w:t>
      </w:r>
      <w:r>
        <w:t>/config/index.js”, please the comment</w:t>
      </w:r>
    </w:p>
    <w:p w14:paraId="5D79C896" w14:textId="77777777" w:rsidR="00905FFE" w:rsidRDefault="00905FFE" w:rsidP="00502482">
      <w:pPr>
        <w:pStyle w:val="ListParagraph"/>
      </w:pPr>
    </w:p>
    <w:p w14:paraId="2411051A" w14:textId="77777777" w:rsidR="00905FFE" w:rsidRDefault="00905FFE" w:rsidP="00502482">
      <w:pPr>
        <w:pStyle w:val="ListParagraph"/>
      </w:pPr>
    </w:p>
    <w:p w14:paraId="3BFD6B6C" w14:textId="77777777" w:rsidR="00905FFE" w:rsidRDefault="00905FFE" w:rsidP="00502482">
      <w:pPr>
        <w:pStyle w:val="ListParagraph"/>
      </w:pPr>
    </w:p>
    <w:sectPr w:rsidR="00905FFE" w:rsidSect="0047301B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F2070"/>
    <w:multiLevelType w:val="hybridMultilevel"/>
    <w:tmpl w:val="F2240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6D4DB7"/>
    <w:multiLevelType w:val="hybridMultilevel"/>
    <w:tmpl w:val="49D4C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9C45D2"/>
    <w:multiLevelType w:val="hybridMultilevel"/>
    <w:tmpl w:val="B6C41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D30C73"/>
    <w:multiLevelType w:val="hybridMultilevel"/>
    <w:tmpl w:val="E65AC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581"/>
    <w:rsid w:val="00013915"/>
    <w:rsid w:val="000150AB"/>
    <w:rsid w:val="0002007C"/>
    <w:rsid w:val="00023249"/>
    <w:rsid w:val="000E6D23"/>
    <w:rsid w:val="001608BC"/>
    <w:rsid w:val="001B5B51"/>
    <w:rsid w:val="001C5AD9"/>
    <w:rsid w:val="00236597"/>
    <w:rsid w:val="002D349A"/>
    <w:rsid w:val="003D55B3"/>
    <w:rsid w:val="004021E0"/>
    <w:rsid w:val="0047301B"/>
    <w:rsid w:val="00502482"/>
    <w:rsid w:val="005232E6"/>
    <w:rsid w:val="00547E74"/>
    <w:rsid w:val="005B567D"/>
    <w:rsid w:val="006150A3"/>
    <w:rsid w:val="00626168"/>
    <w:rsid w:val="00711B6D"/>
    <w:rsid w:val="00767799"/>
    <w:rsid w:val="007F7581"/>
    <w:rsid w:val="00801F4B"/>
    <w:rsid w:val="008B3D79"/>
    <w:rsid w:val="00902EB0"/>
    <w:rsid w:val="00905FFE"/>
    <w:rsid w:val="0093350D"/>
    <w:rsid w:val="009400E5"/>
    <w:rsid w:val="00980A8D"/>
    <w:rsid w:val="009E09F8"/>
    <w:rsid w:val="009F0CD4"/>
    <w:rsid w:val="00A03D4F"/>
    <w:rsid w:val="00A845E4"/>
    <w:rsid w:val="00B05BE6"/>
    <w:rsid w:val="00D56F47"/>
    <w:rsid w:val="00DA3E59"/>
    <w:rsid w:val="00DE22BF"/>
    <w:rsid w:val="00E210AD"/>
    <w:rsid w:val="00E61836"/>
    <w:rsid w:val="00E82E6E"/>
    <w:rsid w:val="00F13E46"/>
    <w:rsid w:val="00F75D69"/>
    <w:rsid w:val="00F75FAB"/>
    <w:rsid w:val="00F83AEA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D189E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D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145</Words>
  <Characters>829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AWS setup steps</vt:lpstr>
    </vt:vector>
  </TitlesOfParts>
  <LinksUpToDate>false</LinksUpToDate>
  <CharactersWithSpaces>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黄树彬</dc:creator>
  <cp:keywords/>
  <dc:description/>
  <cp:lastModifiedBy>黄树彬</cp:lastModifiedBy>
  <cp:revision>34</cp:revision>
  <dcterms:created xsi:type="dcterms:W3CDTF">2017-12-22T14:56:00Z</dcterms:created>
  <dcterms:modified xsi:type="dcterms:W3CDTF">2018-02-24T15:12:00Z</dcterms:modified>
</cp:coreProperties>
</file>